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E4D30" w14:textId="68D35B34" w:rsidR="001800F5" w:rsidRPr="00253CF5" w:rsidRDefault="007278FF" w:rsidP="00A7658B">
      <w:pPr>
        <w:ind w:firstLineChars="200" w:firstLine="643"/>
        <w:jc w:val="center"/>
        <w:rPr>
          <w:rFonts w:ascii="Garamond" w:eastAsia="ＭＳ Ｐ明朝" w:hAnsi="Garamond"/>
          <w:sz w:val="22"/>
          <w:szCs w:val="22"/>
          <w:lang w:eastAsia="zh-TW"/>
        </w:rPr>
      </w:pPr>
      <w:bookmarkStart w:id="0" w:name="_GoBack"/>
      <w:bookmarkEnd w:id="0"/>
      <w:r w:rsidRPr="00711BCB">
        <w:rPr>
          <w:rFonts w:hAnsi="ＭＳ 明朝" w:hint="eastAsia"/>
          <w:b/>
          <w:sz w:val="32"/>
          <w:szCs w:val="32"/>
          <w:lang w:eastAsia="zh-CN"/>
        </w:rPr>
        <w:t>2018</w:t>
      </w:r>
      <w:r w:rsidRPr="00711BCB">
        <w:rPr>
          <w:rFonts w:hAnsi="ＭＳ 明朝" w:hint="eastAsia"/>
          <w:b/>
          <w:sz w:val="32"/>
          <w:szCs w:val="32"/>
          <w:lang w:eastAsia="zh-CN"/>
        </w:rPr>
        <w:t>中国雲南省</w:t>
      </w:r>
      <w:r w:rsidRPr="00711BCB">
        <w:rPr>
          <w:rFonts w:hAnsi="ＭＳ 明朝" w:hint="eastAsia"/>
          <w:b/>
          <w:sz w:val="32"/>
          <w:szCs w:val="32"/>
          <w:lang w:eastAsia="zh-CN"/>
        </w:rPr>
        <w:t>-</w:t>
      </w:r>
      <w:r w:rsidR="004566FC" w:rsidRPr="00711BCB">
        <w:rPr>
          <w:rFonts w:hAnsi="ＭＳ 明朝" w:hint="eastAsia"/>
          <w:b/>
          <w:sz w:val="32"/>
          <w:szCs w:val="32"/>
          <w:lang w:eastAsia="zh-CN"/>
        </w:rPr>
        <w:t>日本経済協力交流</w:t>
      </w:r>
      <w:r w:rsidR="00895113" w:rsidRPr="00711BCB">
        <w:rPr>
          <w:rFonts w:hAnsi="ＭＳ 明朝" w:hint="eastAsia"/>
          <w:b/>
          <w:sz w:val="32"/>
          <w:szCs w:val="32"/>
          <w:lang w:eastAsia="zh-CN"/>
        </w:rPr>
        <w:t>懇談</w:t>
      </w:r>
      <w:r w:rsidRPr="00711BCB">
        <w:rPr>
          <w:rFonts w:hAnsi="ＭＳ 明朝" w:hint="eastAsia"/>
          <w:b/>
          <w:sz w:val="32"/>
          <w:szCs w:val="32"/>
          <w:lang w:eastAsia="zh-CN"/>
        </w:rPr>
        <w:t>会</w:t>
      </w:r>
      <w:r w:rsidR="001800F5" w:rsidRPr="00711BCB">
        <w:rPr>
          <w:rFonts w:hAnsi="ＭＳ 明朝" w:hint="eastAsia"/>
          <w:b/>
          <w:sz w:val="32"/>
          <w:szCs w:val="32"/>
          <w:lang w:eastAsia="zh-CN"/>
        </w:rPr>
        <w:t>申込書</w:t>
      </w:r>
    </w:p>
    <w:p w14:paraId="35EBF670" w14:textId="7542F4B7" w:rsidR="00895113" w:rsidRDefault="00711BCB" w:rsidP="00895113">
      <w:pPr>
        <w:ind w:firstLineChars="100" w:firstLine="240"/>
        <w:rPr>
          <w:rFonts w:ascii="Garamond" w:eastAsia="ＭＳ Ｐ明朝" w:hAnsi="Garamond"/>
          <w:sz w:val="22"/>
          <w:szCs w:val="22"/>
        </w:rPr>
      </w:pPr>
      <w:r w:rsidRPr="00976586">
        <w:rPr>
          <w:rFonts w:ascii="Garamond" w:eastAsia="ＭＳ Ｐ明朝" w:hAnsi="Garamond" w:hint="eastAsia"/>
          <w:sz w:val="24"/>
        </w:rPr>
        <w:t>□</w:t>
      </w:r>
      <w:r w:rsidR="00697F44">
        <w:rPr>
          <w:rFonts w:ascii="Garamond" w:eastAsia="ＭＳ Ｐ明朝" w:hAnsi="Garamond" w:hint="eastAsia"/>
          <w:sz w:val="22"/>
          <w:szCs w:val="22"/>
        </w:rPr>
        <w:t xml:space="preserve">　</w:t>
      </w:r>
      <w:r w:rsidR="00ED7FFA">
        <w:rPr>
          <w:rFonts w:ascii="Garamond" w:eastAsia="ＭＳ Ｐ明朝" w:hAnsi="Garamond" w:hint="eastAsia"/>
          <w:sz w:val="22"/>
          <w:szCs w:val="22"/>
        </w:rPr>
        <w:t>1</w:t>
      </w:r>
      <w:r w:rsidR="00ED7FFA">
        <w:rPr>
          <w:rFonts w:ascii="Garamond" w:eastAsia="ＭＳ Ｐ明朝" w:hAnsi="Garamond" w:hint="eastAsia"/>
          <w:sz w:val="22"/>
          <w:szCs w:val="22"/>
        </w:rPr>
        <w:t>部</w:t>
      </w:r>
      <w:r w:rsidR="00ED7FFA">
        <w:rPr>
          <w:rFonts w:ascii="Garamond" w:eastAsia="ＭＳ Ｐ明朝" w:hAnsi="Garamond"/>
          <w:sz w:val="22"/>
          <w:szCs w:val="22"/>
        </w:rPr>
        <w:t xml:space="preserve"> </w:t>
      </w:r>
      <w:r w:rsidR="00ED7FFA">
        <w:rPr>
          <w:rFonts w:ascii="Garamond" w:eastAsia="ＭＳ Ｐ明朝" w:hAnsi="Garamond" w:hint="eastAsia"/>
          <w:sz w:val="22"/>
          <w:szCs w:val="22"/>
        </w:rPr>
        <w:t>講演会のみご出席</w:t>
      </w:r>
      <w:r w:rsidR="00B92CA5">
        <w:rPr>
          <w:rFonts w:ascii="Garamond" w:eastAsia="ＭＳ Ｐ明朝" w:hAnsi="Garamond"/>
          <w:sz w:val="22"/>
          <w:szCs w:val="22"/>
        </w:rPr>
        <w:t xml:space="preserve">         </w:t>
      </w:r>
    </w:p>
    <w:p w14:paraId="1E17407F" w14:textId="0599B860" w:rsidR="00895113" w:rsidRPr="00756128" w:rsidRDefault="00711BCB" w:rsidP="00895113">
      <w:pPr>
        <w:ind w:firstLineChars="100" w:firstLine="240"/>
        <w:rPr>
          <w:rFonts w:ascii="Garamond" w:eastAsia="ＭＳ Ｐ明朝" w:hAnsi="Garamond"/>
          <w:sz w:val="22"/>
          <w:szCs w:val="22"/>
          <w:lang w:eastAsia="zh-TW"/>
        </w:rPr>
      </w:pPr>
      <w:r w:rsidRPr="00976586">
        <w:rPr>
          <w:rFonts w:ascii="Garamond" w:eastAsia="ＭＳ Ｐ明朝" w:hAnsi="Garamond" w:hint="eastAsia"/>
          <w:sz w:val="24"/>
        </w:rPr>
        <w:t>□</w:t>
      </w:r>
      <w:r w:rsidR="00697F44">
        <w:rPr>
          <w:rFonts w:ascii="Garamond" w:eastAsia="ＭＳ Ｐ明朝" w:hAnsi="Garamond" w:hint="eastAsia"/>
          <w:sz w:val="22"/>
          <w:szCs w:val="22"/>
        </w:rPr>
        <w:t xml:space="preserve">　</w:t>
      </w:r>
      <w:r w:rsidR="00ED7FFA">
        <w:rPr>
          <w:rFonts w:ascii="Garamond" w:eastAsia="ＭＳ Ｐ明朝" w:hAnsi="Garamond"/>
          <w:sz w:val="22"/>
          <w:szCs w:val="22"/>
        </w:rPr>
        <w:t>1</w:t>
      </w:r>
      <w:r w:rsidR="00ED7FFA">
        <w:rPr>
          <w:rFonts w:ascii="Garamond" w:eastAsia="ＭＳ Ｐ明朝" w:hAnsi="Garamond" w:hint="eastAsia"/>
          <w:sz w:val="22"/>
          <w:szCs w:val="22"/>
        </w:rPr>
        <w:t>部</w:t>
      </w:r>
      <w:r w:rsidR="00ED7FFA">
        <w:rPr>
          <w:rFonts w:ascii="Garamond" w:eastAsia="ＭＳ Ｐ明朝" w:hAnsi="Garamond"/>
          <w:sz w:val="22"/>
          <w:szCs w:val="22"/>
        </w:rPr>
        <w:t xml:space="preserve"> </w:t>
      </w:r>
      <w:r w:rsidR="00ED7FFA">
        <w:rPr>
          <w:rFonts w:ascii="Garamond" w:eastAsia="ＭＳ Ｐ明朝" w:hAnsi="Garamond" w:hint="eastAsia"/>
          <w:sz w:val="22"/>
          <w:szCs w:val="22"/>
        </w:rPr>
        <w:t>講演会及び</w:t>
      </w:r>
      <w:r w:rsidR="00ED7FFA">
        <w:rPr>
          <w:rFonts w:ascii="Garamond" w:eastAsia="ＭＳ Ｐ明朝" w:hAnsi="Garamond" w:hint="eastAsia"/>
          <w:sz w:val="22"/>
          <w:szCs w:val="22"/>
        </w:rPr>
        <w:t>2</w:t>
      </w:r>
      <w:r w:rsidR="00ED7FFA">
        <w:rPr>
          <w:rFonts w:ascii="Garamond" w:eastAsia="ＭＳ Ｐ明朝" w:hAnsi="Garamond" w:hint="eastAsia"/>
          <w:sz w:val="22"/>
          <w:szCs w:val="22"/>
        </w:rPr>
        <w:t>部懇親会にご出席</w:t>
      </w:r>
    </w:p>
    <w:p w14:paraId="11F9CC81" w14:textId="5A64528E" w:rsidR="007278FF" w:rsidRPr="000338CD" w:rsidRDefault="00B92CA5" w:rsidP="00B92CA5">
      <w:pPr>
        <w:spacing w:line="400" w:lineRule="exact"/>
        <w:jc w:val="left"/>
        <w:rPr>
          <w:b/>
          <w:sz w:val="40"/>
          <w:szCs w:val="40"/>
        </w:rPr>
      </w:pPr>
      <w:r>
        <w:rPr>
          <w:rFonts w:ascii="Garamond" w:eastAsia="ＭＳ Ｐ明朝" w:hAnsi="Garamond" w:hint="eastAsia"/>
          <w:sz w:val="22"/>
          <w:szCs w:val="22"/>
        </w:rPr>
        <w:t xml:space="preserve">　　　　※どちらかご出席のチェックをおねがいします。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003"/>
        <w:gridCol w:w="2536"/>
      </w:tblGrid>
      <w:tr w:rsidR="0065037C" w:rsidRPr="00BD25CF" w14:paraId="7B52538E" w14:textId="77777777" w:rsidTr="00C3721C">
        <w:trPr>
          <w:trHeight w:hRule="exact" w:val="944"/>
          <w:jc w:val="center"/>
        </w:trPr>
        <w:tc>
          <w:tcPr>
            <w:tcW w:w="65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52CC8" w14:textId="40785EF1" w:rsidR="00C3721C" w:rsidRPr="00F94784" w:rsidRDefault="0065037C" w:rsidP="003554C6">
            <w:pPr>
              <w:tabs>
                <w:tab w:val="left" w:pos="56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4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貴社名</w:t>
            </w:r>
          </w:p>
        </w:tc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D3CC52" w14:textId="77777777" w:rsidR="0065037C" w:rsidRPr="00F94784" w:rsidRDefault="0065037C" w:rsidP="003554C6">
            <w:pPr>
              <w:tabs>
                <w:tab w:val="left" w:pos="56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</w:t>
            </w:r>
          </w:p>
        </w:tc>
      </w:tr>
      <w:tr w:rsidR="0065037C" w:rsidRPr="00BD25CF" w14:paraId="59C5E171" w14:textId="77777777" w:rsidTr="00C3721C">
        <w:trPr>
          <w:trHeight w:hRule="exact" w:val="1110"/>
          <w:jc w:val="center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205C72D6" w14:textId="3E471B6E" w:rsidR="0065037C" w:rsidRPr="00F94784" w:rsidRDefault="0065037C" w:rsidP="003554C6">
            <w:pPr>
              <w:tabs>
                <w:tab w:val="left" w:pos="56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4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御芳名</w:t>
            </w:r>
          </w:p>
        </w:tc>
        <w:tc>
          <w:tcPr>
            <w:tcW w:w="4539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15AE4626" w14:textId="77777777" w:rsidR="0065037C" w:rsidRPr="00F94784" w:rsidRDefault="0065037C" w:rsidP="00E1240A">
            <w:pPr>
              <w:tabs>
                <w:tab w:val="left" w:pos="567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4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御役職</w:t>
            </w:r>
          </w:p>
        </w:tc>
      </w:tr>
      <w:tr w:rsidR="0065037C" w:rsidRPr="00BD25CF" w14:paraId="17C9D255" w14:textId="77777777" w:rsidTr="00C3721C">
        <w:trPr>
          <w:trHeight w:val="320"/>
          <w:jc w:val="center"/>
        </w:trPr>
        <w:tc>
          <w:tcPr>
            <w:tcW w:w="450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7668A63" w14:textId="77777777" w:rsidR="0065037C" w:rsidRPr="00F94784" w:rsidRDefault="0065037C" w:rsidP="003554C6">
            <w:pPr>
              <w:tabs>
                <w:tab w:val="left" w:pos="56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4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御電話番号</w:t>
            </w:r>
          </w:p>
        </w:tc>
        <w:tc>
          <w:tcPr>
            <w:tcW w:w="4539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3D7C5BD" w14:textId="77777777" w:rsidR="0065037C" w:rsidRPr="00F94784" w:rsidRDefault="0065037C" w:rsidP="003554C6">
            <w:pPr>
              <w:tabs>
                <w:tab w:val="left" w:pos="56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4784">
              <w:rPr>
                <w:rFonts w:ascii="Verdana" w:eastAsia="ＭＳ ゴシック" w:hAnsi="Verdana"/>
                <w:sz w:val="20"/>
                <w:szCs w:val="20"/>
              </w:rPr>
              <w:t>Email</w:t>
            </w:r>
          </w:p>
        </w:tc>
      </w:tr>
      <w:tr w:rsidR="0065037C" w:rsidRPr="00BD25CF" w14:paraId="2E890778" w14:textId="77777777" w:rsidTr="00C3721C">
        <w:trPr>
          <w:trHeight w:val="934"/>
          <w:jc w:val="center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3496C538" w14:textId="6D309C4C" w:rsidR="0065037C" w:rsidRPr="00F94784" w:rsidRDefault="0065037C" w:rsidP="003554C6">
            <w:pPr>
              <w:tabs>
                <w:tab w:val="left" w:pos="56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4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御芳名</w:t>
            </w:r>
          </w:p>
        </w:tc>
        <w:tc>
          <w:tcPr>
            <w:tcW w:w="4539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1718D3FB" w14:textId="77777777" w:rsidR="0065037C" w:rsidRPr="00F94784" w:rsidRDefault="0065037C" w:rsidP="003554C6">
            <w:pPr>
              <w:tabs>
                <w:tab w:val="left" w:pos="567"/>
              </w:tabs>
              <w:rPr>
                <w:rFonts w:ascii="Verdana" w:eastAsia="ＭＳ ゴシック" w:hAnsi="Verdana"/>
                <w:sz w:val="20"/>
                <w:szCs w:val="20"/>
              </w:rPr>
            </w:pPr>
            <w:r w:rsidRPr="00F94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御役職</w:t>
            </w:r>
          </w:p>
        </w:tc>
      </w:tr>
      <w:tr w:rsidR="0065037C" w:rsidRPr="00BD25CF" w14:paraId="048734B0" w14:textId="77777777" w:rsidTr="00C3721C">
        <w:trPr>
          <w:trHeight w:hRule="exact" w:val="443"/>
          <w:jc w:val="center"/>
        </w:trPr>
        <w:tc>
          <w:tcPr>
            <w:tcW w:w="450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F064C7" w14:textId="77777777" w:rsidR="0065037C" w:rsidRPr="00F94784" w:rsidRDefault="0065037C" w:rsidP="003554C6">
            <w:pPr>
              <w:tabs>
                <w:tab w:val="left" w:pos="56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4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御電話番号</w:t>
            </w:r>
          </w:p>
        </w:tc>
        <w:tc>
          <w:tcPr>
            <w:tcW w:w="4539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570C7E" w14:textId="77777777" w:rsidR="0065037C" w:rsidRPr="00F94784" w:rsidRDefault="0065037C" w:rsidP="003554C6">
            <w:pPr>
              <w:tabs>
                <w:tab w:val="left" w:pos="567"/>
              </w:tabs>
              <w:rPr>
                <w:rFonts w:ascii="Verdana" w:eastAsia="ＭＳ ゴシック" w:hAnsi="Verdana"/>
                <w:sz w:val="20"/>
                <w:szCs w:val="20"/>
              </w:rPr>
            </w:pPr>
            <w:r w:rsidRPr="00F94784">
              <w:rPr>
                <w:rFonts w:ascii="Verdana" w:eastAsia="ＭＳ ゴシック" w:hAnsi="Verdana"/>
                <w:sz w:val="20"/>
                <w:szCs w:val="20"/>
              </w:rPr>
              <w:t>Email</w:t>
            </w:r>
          </w:p>
        </w:tc>
      </w:tr>
      <w:tr w:rsidR="0065037C" w:rsidRPr="00BD25CF" w14:paraId="379A523B" w14:textId="77777777" w:rsidTr="00C3721C">
        <w:trPr>
          <w:trHeight w:hRule="exact" w:val="846"/>
          <w:jc w:val="center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D019A" w14:textId="77777777" w:rsidR="0065037C" w:rsidRDefault="0065037C" w:rsidP="003554C6">
            <w:pPr>
              <w:tabs>
                <w:tab w:val="left" w:pos="567"/>
              </w:tabs>
              <w:jc w:val="left"/>
              <w:rPr>
                <w:rFonts w:ascii="Verdana" w:eastAsia="ＭＳ ゴシック" w:hAnsi="Verdana"/>
                <w:sz w:val="20"/>
                <w:szCs w:val="20"/>
              </w:rPr>
            </w:pPr>
            <w:r>
              <w:rPr>
                <w:rFonts w:ascii="Verdana" w:eastAsia="ＭＳ ゴシック" w:hAnsi="Verdana" w:hint="eastAsia"/>
                <w:sz w:val="20"/>
                <w:szCs w:val="20"/>
              </w:rPr>
              <w:t>雲南省への進出について</w:t>
            </w:r>
          </w:p>
          <w:p w14:paraId="72335D97" w14:textId="77777777" w:rsidR="0065037C" w:rsidRPr="00F94784" w:rsidRDefault="0065037C" w:rsidP="003554C6">
            <w:pPr>
              <w:tabs>
                <w:tab w:val="left" w:pos="567"/>
              </w:tabs>
              <w:rPr>
                <w:rFonts w:ascii="Verdana" w:eastAsia="ＭＳ ゴシック" w:hAnsi="Verdana"/>
                <w:sz w:val="20"/>
                <w:szCs w:val="20"/>
              </w:rPr>
            </w:pPr>
            <w:r>
              <w:rPr>
                <w:rFonts w:ascii="Verdana" w:eastAsia="ＭＳ ゴシック" w:hAnsi="Verdana" w:hint="eastAsia"/>
                <w:sz w:val="20"/>
                <w:szCs w:val="20"/>
              </w:rPr>
              <w:t>１</w:t>
            </w:r>
            <w:r>
              <w:rPr>
                <w:rFonts w:ascii="Verdana" w:eastAsia="ＭＳ ゴシック" w:hAnsi="Verdana"/>
                <w:sz w:val="20"/>
                <w:szCs w:val="20"/>
              </w:rPr>
              <w:t>.</w:t>
            </w:r>
            <w:r>
              <w:rPr>
                <w:rFonts w:ascii="Verdana" w:eastAsia="ＭＳ ゴシック" w:hAnsi="Verdana" w:hint="eastAsia"/>
                <w:sz w:val="20"/>
                <w:szCs w:val="20"/>
              </w:rPr>
              <w:t>具体的に検討している　２</w:t>
            </w:r>
            <w:r>
              <w:rPr>
                <w:rFonts w:ascii="Verdana" w:eastAsia="ＭＳ ゴシック" w:hAnsi="Verdana"/>
                <w:sz w:val="20"/>
                <w:szCs w:val="20"/>
              </w:rPr>
              <w:t>.</w:t>
            </w:r>
            <w:r>
              <w:rPr>
                <w:rFonts w:ascii="Verdana" w:eastAsia="ＭＳ ゴシック" w:hAnsi="Verdana" w:hint="eastAsia"/>
                <w:sz w:val="20"/>
                <w:szCs w:val="20"/>
              </w:rPr>
              <w:t>市場として興味がある　３</w:t>
            </w:r>
            <w:r>
              <w:rPr>
                <w:rFonts w:ascii="Verdana" w:eastAsia="ＭＳ ゴシック" w:hAnsi="Verdana"/>
                <w:sz w:val="20"/>
                <w:szCs w:val="20"/>
              </w:rPr>
              <w:t>.</w:t>
            </w:r>
            <w:r>
              <w:rPr>
                <w:rFonts w:ascii="Verdana" w:eastAsia="ＭＳ ゴシック" w:hAnsi="Verdana" w:hint="eastAsia"/>
                <w:sz w:val="20"/>
                <w:szCs w:val="20"/>
              </w:rPr>
              <w:t>雲南省以外にも検討している</w:t>
            </w:r>
          </w:p>
        </w:tc>
      </w:tr>
    </w:tbl>
    <w:p w14:paraId="4925831F" w14:textId="42BD0A5E" w:rsidR="00333027" w:rsidRPr="00333027" w:rsidRDefault="00B165E4" w:rsidP="00333027">
      <w:pPr>
        <w:jc w:val="center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※お申し込み</w:t>
      </w:r>
      <w:r w:rsidRPr="00B165E4">
        <w:rPr>
          <w:rFonts w:hAnsi="ＭＳ 明朝" w:hint="eastAsia"/>
          <w:sz w:val="18"/>
          <w:szCs w:val="18"/>
        </w:rPr>
        <w:t>の情報は</w:t>
      </w:r>
      <w:r>
        <w:rPr>
          <w:rFonts w:hAnsi="ＭＳ 明朝" w:hint="eastAsia"/>
          <w:sz w:val="18"/>
          <w:szCs w:val="18"/>
        </w:rPr>
        <w:t>今後の雲南省関連のセミナー、講演などのご案内以外には利用いたしません</w:t>
      </w:r>
    </w:p>
    <w:p w14:paraId="3F375EE0" w14:textId="48AED595" w:rsidR="00536E5D" w:rsidRPr="00536E5D" w:rsidRDefault="00536E5D" w:rsidP="00895113">
      <w:pPr>
        <w:widowControl/>
        <w:spacing w:line="280" w:lineRule="exact"/>
        <w:jc w:val="left"/>
        <w:rPr>
          <w:rFonts w:hAnsi="ＭＳ 明朝"/>
          <w:b/>
          <w:sz w:val="32"/>
          <w:szCs w:val="32"/>
        </w:rPr>
      </w:pPr>
    </w:p>
    <w:p w14:paraId="5850D104" w14:textId="6A29A63E" w:rsidR="00895113" w:rsidRPr="00895113" w:rsidRDefault="00895113" w:rsidP="00895113">
      <w:pPr>
        <w:spacing w:line="240" w:lineRule="exact"/>
        <w:ind w:right="-143"/>
        <w:rPr>
          <w:rFonts w:ascii="A-OTF 新ゴ Pro R" w:eastAsia="A-OTF 新ゴ Pro R" w:hAnsi="A-OTF 新ゴ Pro R" w:cs="Minion Pro Bold Cond Ital"/>
          <w:b/>
          <w:color w:val="000000"/>
          <w:sz w:val="24"/>
        </w:rPr>
      </w:pPr>
      <w:r w:rsidRPr="00895113">
        <w:rPr>
          <w:rFonts w:ascii="A-OTF 新ゴ Pro R" w:eastAsia="A-OTF 新ゴ Pro R" w:hAnsi="A-OTF 新ゴ Pro R" w:cs="Minion Pro Bold Cond Ital" w:hint="eastAsia"/>
          <w:b/>
          <w:color w:val="000000"/>
          <w:sz w:val="24"/>
        </w:rPr>
        <w:t>交通のアクセス</w:t>
      </w:r>
    </w:p>
    <w:p w14:paraId="6E82C8F2" w14:textId="6283378A" w:rsidR="0064261A" w:rsidRPr="008E57C8" w:rsidRDefault="0064261A" w:rsidP="0064261A">
      <w:pPr>
        <w:spacing w:line="240" w:lineRule="exact"/>
        <w:ind w:left="160" w:right="-143" w:hangingChars="100" w:hanging="160"/>
        <w:rPr>
          <w:rFonts w:ascii="Garamond" w:eastAsia="ＭＳ Ｐ明朝" w:hAnsi="ＭＳ Ｐ明朝"/>
          <w:color w:val="000000"/>
          <w:sz w:val="18"/>
          <w:szCs w:val="18"/>
        </w:rPr>
      </w:pPr>
      <w:r w:rsidRPr="008E57C8">
        <w:rPr>
          <w:rFonts w:ascii="A-OTF 新ゴ Pro R" w:eastAsia="A-OTF 新ゴ Pro R" w:hAnsi="A-OTF 新ゴ Pro R" w:cs="Minion Pro Bold Cond Ital"/>
          <w:color w:val="000000"/>
          <w:sz w:val="16"/>
          <w:szCs w:val="16"/>
        </w:rPr>
        <w:t>■</w:t>
      </w:r>
      <w:r>
        <w:rPr>
          <w:rFonts w:ascii="A-OTF 新ゴ Pro R" w:eastAsia="A-OTF 新ゴ Pro R" w:hAnsi="A-OTF 新ゴ Pro R" w:cs="Minion Pro Bold Cond Ital" w:hint="eastAsia"/>
          <w:color w:val="000000"/>
          <w:sz w:val="16"/>
          <w:szCs w:val="16"/>
        </w:rPr>
        <w:t xml:space="preserve"> </w:t>
      </w:r>
      <w:r w:rsidRPr="00A61BBE">
        <w:rPr>
          <w:rFonts w:ascii="Garamond" w:eastAsia="ＭＳ Ｐ明朝" w:hAnsi="Garamond" w:hint="eastAsia"/>
          <w:color w:val="000000"/>
          <w:sz w:val="18"/>
          <w:szCs w:val="18"/>
        </w:rPr>
        <w:t>JR</w:t>
      </w:r>
      <w:r w:rsidRPr="00A61BBE">
        <w:rPr>
          <w:rFonts w:ascii="Garamond" w:eastAsia="ＭＳ Ｐ明朝" w:hAnsi="Garamond" w:hint="eastAsia"/>
          <w:color w:val="000000"/>
          <w:sz w:val="18"/>
          <w:szCs w:val="18"/>
        </w:rPr>
        <w:t>新宿駅西口下車　徒歩</w:t>
      </w:r>
      <w:r w:rsidRPr="00A61BBE">
        <w:rPr>
          <w:rFonts w:ascii="Garamond" w:eastAsia="ＭＳ Ｐ明朝" w:hAnsi="Garamond" w:hint="eastAsia"/>
          <w:color w:val="000000"/>
          <w:sz w:val="18"/>
          <w:szCs w:val="18"/>
        </w:rPr>
        <w:t>5</w:t>
      </w:r>
      <w:r w:rsidRPr="00A61BBE">
        <w:rPr>
          <w:rFonts w:ascii="Garamond" w:eastAsia="ＭＳ Ｐ明朝" w:hAnsi="Garamond" w:hint="eastAsia"/>
          <w:color w:val="000000"/>
          <w:sz w:val="18"/>
          <w:szCs w:val="18"/>
        </w:rPr>
        <w:t>分</w:t>
      </w:r>
      <w:r w:rsidRPr="00C034A1">
        <w:rPr>
          <w:rFonts w:ascii="Garamond" w:eastAsia="ＭＳ Ｐ明朝" w:hAnsi="ＭＳ Ｐ明朝"/>
          <w:color w:val="000000"/>
          <w:sz w:val="18"/>
          <w:szCs w:val="18"/>
        </w:rPr>
        <w:t>。</w:t>
      </w:r>
    </w:p>
    <w:p w14:paraId="2A63D018" w14:textId="6A659494" w:rsidR="0064261A" w:rsidRPr="00C034A1" w:rsidRDefault="0064261A" w:rsidP="0064261A">
      <w:pPr>
        <w:spacing w:line="240" w:lineRule="exact"/>
        <w:ind w:left="160" w:hangingChars="100" w:hanging="160"/>
        <w:rPr>
          <w:rFonts w:ascii="Garamond" w:eastAsia="ＭＳ Ｐ明朝" w:hAnsi="Garamond"/>
          <w:color w:val="000000"/>
          <w:sz w:val="18"/>
          <w:szCs w:val="18"/>
        </w:rPr>
      </w:pPr>
      <w:r w:rsidRPr="008E57C8">
        <w:rPr>
          <w:rFonts w:ascii="A-OTF 新ゴ Pro R" w:eastAsia="A-OTF 新ゴ Pro R" w:hAnsi="A-OTF 新ゴ Pro R" w:cs="Minion Pro Bold Cond Ital"/>
          <w:color w:val="000000"/>
          <w:sz w:val="16"/>
          <w:szCs w:val="16"/>
        </w:rPr>
        <w:t>■</w:t>
      </w:r>
      <w:r w:rsidRPr="00A61BBE">
        <w:rPr>
          <w:rFonts w:ascii="Garamond" w:eastAsia="ＭＳ Ｐ明朝" w:hAnsi="ＭＳ Ｐ明朝" w:hint="eastAsia"/>
          <w:color w:val="000000"/>
          <w:sz w:val="18"/>
          <w:szCs w:val="18"/>
        </w:rPr>
        <w:t>京王線・小田急線・地下鉄（東京メトロ丸の内線・</w:t>
      </w:r>
      <w:r w:rsidRPr="00A61BBE">
        <w:rPr>
          <w:rFonts w:ascii="Garamond" w:eastAsia="ＭＳ Ｐ明朝" w:hAnsi="ＭＳ Ｐ明朝" w:hint="eastAsia"/>
          <w:color w:val="000000"/>
          <w:sz w:val="18"/>
          <w:szCs w:val="18"/>
        </w:rPr>
        <w:t xml:space="preserve"> </w:t>
      </w:r>
      <w:r w:rsidRPr="00A61BBE">
        <w:rPr>
          <w:rFonts w:ascii="Garamond" w:eastAsia="ＭＳ Ｐ明朝" w:hAnsi="ＭＳ Ｐ明朝" w:hint="eastAsia"/>
          <w:color w:val="000000"/>
          <w:sz w:val="18"/>
          <w:szCs w:val="18"/>
        </w:rPr>
        <w:t>都営新宿線）新宿駅下車　徒歩</w:t>
      </w:r>
      <w:r w:rsidRPr="00A61BBE">
        <w:rPr>
          <w:rFonts w:ascii="Garamond" w:eastAsia="ＭＳ Ｐ明朝" w:hAnsi="ＭＳ Ｐ明朝" w:hint="eastAsia"/>
          <w:color w:val="000000"/>
          <w:sz w:val="18"/>
          <w:szCs w:val="18"/>
        </w:rPr>
        <w:t>5</w:t>
      </w:r>
      <w:r w:rsidRPr="00A61BBE">
        <w:rPr>
          <w:rFonts w:ascii="Garamond" w:eastAsia="ＭＳ Ｐ明朝" w:hAnsi="ＭＳ Ｐ明朝" w:hint="eastAsia"/>
          <w:color w:val="000000"/>
          <w:sz w:val="18"/>
          <w:szCs w:val="18"/>
        </w:rPr>
        <w:t>分。</w:t>
      </w:r>
    </w:p>
    <w:p w14:paraId="5232FD03" w14:textId="48608DA5" w:rsidR="0064261A" w:rsidRPr="00C034A1" w:rsidRDefault="0064261A" w:rsidP="0064261A">
      <w:pPr>
        <w:spacing w:line="240" w:lineRule="exact"/>
        <w:ind w:left="160" w:hangingChars="100" w:hanging="160"/>
        <w:rPr>
          <w:rFonts w:ascii="Garamond" w:eastAsia="ＭＳ Ｐ明朝" w:hAnsi="Garamond"/>
          <w:color w:val="000000"/>
          <w:sz w:val="18"/>
          <w:szCs w:val="18"/>
        </w:rPr>
      </w:pPr>
      <w:r w:rsidRPr="008E57C8">
        <w:rPr>
          <w:rFonts w:ascii="A-OTF 新ゴ Pro R" w:eastAsia="A-OTF 新ゴ Pro R" w:hAnsi="A-OTF 新ゴ Pro R" w:cs="Minion Pro Bold Cond Ital"/>
          <w:color w:val="000000"/>
          <w:sz w:val="16"/>
          <w:szCs w:val="16"/>
        </w:rPr>
        <w:t>■</w:t>
      </w:r>
      <w:r w:rsidRPr="00A61BBE">
        <w:rPr>
          <w:rFonts w:ascii="Garamond" w:eastAsia="ＭＳ Ｐ明朝" w:hAnsi="ＭＳ Ｐ明朝" w:hint="eastAsia"/>
          <w:color w:val="000000"/>
          <w:sz w:val="18"/>
          <w:szCs w:val="18"/>
        </w:rPr>
        <w:t>都営大江戸線　都庁前駅</w:t>
      </w:r>
      <w:r w:rsidRPr="00A61BBE">
        <w:rPr>
          <w:rFonts w:ascii="Garamond" w:eastAsia="ＭＳ Ｐ明朝" w:hAnsi="ＭＳ Ｐ明朝" w:hint="eastAsia"/>
          <w:color w:val="000000"/>
          <w:sz w:val="18"/>
          <w:szCs w:val="18"/>
        </w:rPr>
        <w:t>B1</w:t>
      </w:r>
      <w:r w:rsidRPr="00A61BBE">
        <w:rPr>
          <w:rFonts w:ascii="Garamond" w:eastAsia="ＭＳ Ｐ明朝" w:hAnsi="ＭＳ Ｐ明朝" w:hint="eastAsia"/>
          <w:color w:val="000000"/>
          <w:sz w:val="18"/>
          <w:szCs w:val="18"/>
        </w:rPr>
        <w:t>出口すぐ</w:t>
      </w:r>
      <w:r w:rsidRPr="00C034A1">
        <w:rPr>
          <w:rFonts w:ascii="Garamond" w:eastAsia="ＭＳ Ｐ明朝" w:hAnsi="ＭＳ Ｐ明朝"/>
          <w:color w:val="000000"/>
          <w:sz w:val="18"/>
          <w:szCs w:val="18"/>
        </w:rPr>
        <w:t>。</w:t>
      </w:r>
    </w:p>
    <w:p w14:paraId="09214332" w14:textId="717B762C" w:rsidR="0064261A" w:rsidRPr="00A61BBE" w:rsidRDefault="0064261A" w:rsidP="006400F8">
      <w:pPr>
        <w:spacing w:line="240" w:lineRule="exact"/>
        <w:ind w:right="-143"/>
        <w:rPr>
          <w:rFonts w:ascii="Garamond" w:eastAsia="ＭＳ Ｐ明朝" w:hAnsi="ＭＳ Ｐ明朝"/>
          <w:color w:val="000000"/>
          <w:sz w:val="18"/>
          <w:szCs w:val="18"/>
        </w:rPr>
      </w:pPr>
      <w:r w:rsidRPr="008E57C8">
        <w:rPr>
          <w:rFonts w:ascii="A-OTF 新ゴ Pro R" w:eastAsia="A-OTF 新ゴ Pro R" w:hAnsi="A-OTF 新ゴ Pro R" w:cs="Minion Pro Bold Cond Ital"/>
          <w:color w:val="000000"/>
          <w:sz w:val="16"/>
          <w:szCs w:val="16"/>
        </w:rPr>
        <w:t>■</w:t>
      </w:r>
      <w:r w:rsidRPr="00C034A1">
        <w:rPr>
          <w:rFonts w:ascii="Garamond" w:eastAsia="ＭＳ Ｐ明朝" w:hAnsi="ＭＳ Ｐ明朝"/>
          <w:color w:val="000000"/>
          <w:sz w:val="18"/>
          <w:szCs w:val="18"/>
        </w:rPr>
        <w:t>お車の場合</w:t>
      </w:r>
      <w:r>
        <w:rPr>
          <w:rFonts w:ascii="Garamond" w:eastAsia="ＭＳ Ｐ明朝" w:hAnsi="ＭＳ Ｐ明朝" w:hint="eastAsia"/>
          <w:color w:val="000000"/>
          <w:sz w:val="18"/>
          <w:szCs w:val="18"/>
        </w:rPr>
        <w:t>は「新宿ランプ」を降りて、</w:t>
      </w:r>
      <w:r>
        <w:rPr>
          <w:rFonts w:ascii="Garamond" w:eastAsia="ＭＳ Ｐ明朝" w:hAnsi="ＭＳ Ｐ明朝" w:hint="eastAsia"/>
          <w:color w:val="000000"/>
          <w:sz w:val="18"/>
          <w:szCs w:val="18"/>
        </w:rPr>
        <w:t>3</w:t>
      </w:r>
      <w:r>
        <w:rPr>
          <w:rFonts w:ascii="Garamond" w:eastAsia="ＭＳ Ｐ明朝" w:hAnsi="ＭＳ Ｐ明朝" w:hint="eastAsia"/>
          <w:color w:val="000000"/>
          <w:sz w:val="18"/>
          <w:szCs w:val="18"/>
        </w:rPr>
        <w:t>つ目の信号を右折、</w:t>
      </w:r>
      <w:r>
        <w:rPr>
          <w:rFonts w:ascii="Garamond" w:eastAsia="ＭＳ Ｐ明朝" w:hAnsi="ＭＳ Ｐ明朝" w:hint="eastAsia"/>
          <w:color w:val="000000"/>
          <w:sz w:val="18"/>
          <w:szCs w:val="18"/>
        </w:rPr>
        <w:t>2</w:t>
      </w:r>
      <w:r>
        <w:rPr>
          <w:rFonts w:ascii="Garamond" w:eastAsia="ＭＳ Ｐ明朝" w:hAnsi="ＭＳ Ｐ明朝" w:hint="eastAsia"/>
          <w:color w:val="000000"/>
          <w:sz w:val="18"/>
          <w:szCs w:val="18"/>
        </w:rPr>
        <w:t>つ目の信号を右折、</w:t>
      </w:r>
      <w:r>
        <w:rPr>
          <w:rFonts w:ascii="Garamond" w:eastAsia="ＭＳ Ｐ明朝" w:hAnsi="ＭＳ Ｐ明朝" w:hint="eastAsia"/>
          <w:color w:val="000000"/>
          <w:sz w:val="18"/>
          <w:szCs w:val="18"/>
        </w:rPr>
        <w:t>200</w:t>
      </w:r>
      <w:r>
        <w:rPr>
          <w:rFonts w:ascii="Garamond" w:eastAsia="ＭＳ Ｐ明朝" w:hAnsi="ＭＳ Ｐ明朝" w:hint="eastAsia"/>
          <w:color w:val="000000"/>
          <w:sz w:val="18"/>
          <w:szCs w:val="18"/>
        </w:rPr>
        <w:t>ｍ位先の左側にございます。</w:t>
      </w:r>
      <w:r>
        <w:rPr>
          <w:rFonts w:ascii="Garamond" w:eastAsia="ＭＳ Ｐ明朝" w:hAnsi="ＭＳ Ｐ明朝" w:hint="eastAsia"/>
          <w:color w:val="000000"/>
          <w:sz w:val="18"/>
          <w:szCs w:val="18"/>
        </w:rPr>
        <w:tab/>
      </w:r>
    </w:p>
    <w:p w14:paraId="5C1B863E" w14:textId="2799E3D6" w:rsidR="00BF4BEE" w:rsidRPr="0064261A" w:rsidRDefault="00F62DE6" w:rsidP="00536E5D">
      <w:pPr>
        <w:spacing w:line="240" w:lineRule="exact"/>
        <w:ind w:left="180" w:hangingChars="100" w:hanging="180"/>
        <w:rPr>
          <w:rFonts w:ascii="Garamond" w:eastAsia="ＭＳ Ｐ明朝" w:hAnsi="Garamond" w:cs="Minion Pro Bold Cond Ital"/>
          <w:color w:val="000000"/>
          <w:sz w:val="18"/>
          <w:szCs w:val="18"/>
        </w:rPr>
      </w:pPr>
      <w:r>
        <w:rPr>
          <w:rFonts w:ascii="Garamond" w:eastAsia="ＭＳ Ｐ明朝" w:hAnsi="Garamon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E187D3" wp14:editId="6A736CDE">
                <wp:simplePos x="0" y="0"/>
                <wp:positionH relativeFrom="column">
                  <wp:posOffset>3216116</wp:posOffset>
                </wp:positionH>
                <wp:positionV relativeFrom="paragraph">
                  <wp:posOffset>1264920</wp:posOffset>
                </wp:positionV>
                <wp:extent cx="3156585" cy="1402715"/>
                <wp:effectExtent l="0" t="0" r="18415" b="1968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402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066378" w14:textId="51857D56" w:rsidR="00DB37B4" w:rsidRPr="00A61BBE" w:rsidRDefault="00DB37B4" w:rsidP="00C27E65">
                            <w:pPr>
                              <w:jc w:val="center"/>
                              <w:rPr>
                                <w:rFonts w:ascii="Verdana" w:eastAsia="ＭＳ ゴシック" w:hAnsi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F06A2">
                              <w:rPr>
                                <w:rFonts w:ascii="Verdana" w:eastAsia="ＭＳ ゴシック" w:hAnsi="Verdana" w:hint="eastAsia"/>
                                <w:sz w:val="20"/>
                                <w:szCs w:val="20"/>
                                <w:lang w:eastAsia="zh-TW"/>
                              </w:rPr>
                              <w:t>【送付先】</w:t>
                            </w:r>
                            <w:r w:rsidRPr="008E7D53">
                              <w:rPr>
                                <w:rFonts w:ascii="Garamond" w:hAnsi="Garamond" w:hint="eastAsia"/>
                                <w:sz w:val="22"/>
                                <w:szCs w:val="22"/>
                                <w:lang w:eastAsia="zh-CN"/>
                              </w:rPr>
                              <w:t>中国雲南省</w:t>
                            </w:r>
                            <w:r w:rsidRPr="008E7D53">
                              <w:rPr>
                                <w:rFonts w:ascii="Garamond" w:hAnsi="Garamond" w:hint="eastAsia"/>
                                <w:sz w:val="22"/>
                                <w:szCs w:val="22"/>
                                <w:lang w:eastAsia="zh-CN"/>
                              </w:rPr>
                              <w:t>-</w:t>
                            </w:r>
                            <w:r w:rsidRPr="008E7D53">
                              <w:rPr>
                                <w:rFonts w:ascii="Garamond" w:hAnsi="Garamond" w:hint="eastAsia"/>
                                <w:sz w:val="22"/>
                                <w:szCs w:val="22"/>
                                <w:lang w:eastAsia="zh-CN"/>
                              </w:rPr>
                              <w:t>日本経済協力交流懇談会</w:t>
                            </w:r>
                            <w:r>
                              <w:rPr>
                                <w:rFonts w:ascii="Garamond" w:hAnsi="Garamond" w:hint="eastAsia"/>
                                <w:sz w:val="22"/>
                                <w:szCs w:val="22"/>
                                <w:lang w:eastAsia="zh-CN"/>
                              </w:rPr>
                              <w:t>事務局</w:t>
                            </w:r>
                          </w:p>
                          <w:p w14:paraId="1322D175" w14:textId="77777777" w:rsidR="00DB37B4" w:rsidRPr="00BB751F" w:rsidRDefault="00DB37B4" w:rsidP="0064261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6F5B2A">
                              <w:rPr>
                                <w:rFonts w:ascii="Verdana" w:hAnsi="Verdana"/>
                                <w:sz w:val="28"/>
                                <w:szCs w:val="28"/>
                                <w:lang w:eastAsia="zh-TW"/>
                              </w:rPr>
                              <w:t>FAX 03-5206-5261</w:t>
                            </w:r>
                          </w:p>
                          <w:p w14:paraId="39CA2755" w14:textId="77777777" w:rsidR="00DB37B4" w:rsidRDefault="00DB37B4" w:rsidP="0064261A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F06A2">
                              <w:rPr>
                                <w:rFonts w:ascii="Garamond"/>
                                <w:sz w:val="20"/>
                                <w:szCs w:val="20"/>
                                <w:lang w:eastAsia="zh-CN"/>
                              </w:rPr>
                              <w:t>〒</w:t>
                            </w:r>
                            <w:r w:rsidRPr="005F06A2">
                              <w:rPr>
                                <w:rFonts w:ascii="Garamond" w:hAnsi="Garamond"/>
                                <w:sz w:val="20"/>
                                <w:szCs w:val="20"/>
                                <w:lang w:eastAsia="zh-CN"/>
                              </w:rPr>
                              <w:t>162-0846</w:t>
                            </w:r>
                            <w:r w:rsidRPr="005F06A2">
                              <w:rPr>
                                <w:rFonts w:ascii="Garamond"/>
                                <w:sz w:val="20"/>
                                <w:szCs w:val="20"/>
                                <w:lang w:eastAsia="zh-CN"/>
                              </w:rPr>
                              <w:t>新宿区市谷左内町</w:t>
                            </w:r>
                            <w:r w:rsidRPr="005F06A2">
                              <w:rPr>
                                <w:rFonts w:ascii="Garamond" w:hAnsi="Garamond"/>
                                <w:sz w:val="20"/>
                                <w:szCs w:val="20"/>
                                <w:lang w:eastAsia="zh-CN"/>
                              </w:rPr>
                              <w:t>21-13</w:t>
                            </w:r>
                          </w:p>
                          <w:p w14:paraId="1B53B9B4" w14:textId="66E5D521" w:rsidR="00DB37B4" w:rsidRDefault="00DB37B4" w:rsidP="0064261A">
                            <w:pPr>
                              <w:spacing w:line="260" w:lineRule="exact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hint="eastAsia"/>
                                <w:sz w:val="20"/>
                                <w:szCs w:val="20"/>
                                <w:lang w:eastAsia="zh-CN"/>
                              </w:rPr>
                              <w:t>TEL:03-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eastAsia="zh-CN"/>
                              </w:rPr>
                              <w:t>6674-1778</w:t>
                            </w:r>
                            <w:r>
                              <w:rPr>
                                <w:rFonts w:ascii="Garamond" w:hAnsi="Garamond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eastAsia="zh-CN"/>
                              </w:rPr>
                              <w:t>Email</w:t>
                            </w:r>
                            <w:r>
                              <w:rPr>
                                <w:rFonts w:ascii="Garamond" w:hAnsi="Garamond" w:hint="eastAsia"/>
                                <w:sz w:val="20"/>
                                <w:szCs w:val="20"/>
                                <w:lang w:eastAsia="zh-CN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hyperlink r:id="rId7" w:history="1">
                              <w:r w:rsidR="00F62DE6" w:rsidRPr="00F311A7">
                                <w:rPr>
                                  <w:rStyle w:val="ab"/>
                                  <w:rFonts w:ascii="Garamond" w:hAnsi="Garamond"/>
                                  <w:sz w:val="20"/>
                                  <w:szCs w:val="20"/>
                                </w:rPr>
                                <w:t>yunnan_ipcb@jyfa.org</w:t>
                              </w:r>
                            </w:hyperlink>
                          </w:p>
                          <w:p w14:paraId="1AD6F61D" w14:textId="4187FF28" w:rsidR="00F62DE6" w:rsidRPr="00F62DE6" w:rsidRDefault="00F62DE6" w:rsidP="00F62DE6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F62DE6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担当　林、黒沼、小野寺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187D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53.25pt;margin-top:99.6pt;width:248.55pt;height:11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" filled="f">
                <v:textbox>
                  <w:txbxContent>
                    <w:p w14:paraId="5F066378" w14:textId="51857D56" w:rsidR="00DB37B4" w:rsidRPr="00A61BBE" w:rsidRDefault="00DB37B4" w:rsidP="00C27E65">
                      <w:pPr>
                        <w:jc w:val="center"/>
                        <w:rPr>
                          <w:rFonts w:ascii="Verdana" w:eastAsia="ＭＳ ゴシック" w:hAnsi="Verdana"/>
                          <w:sz w:val="22"/>
                          <w:szCs w:val="22"/>
                          <w:lang w:eastAsia="zh-CN"/>
                        </w:rPr>
                      </w:pPr>
                      <w:r w:rsidRPr="005F06A2">
                        <w:rPr>
                          <w:rFonts w:ascii="Verdana" w:eastAsia="ＭＳ ゴシック" w:hAnsi="Verdana" w:hint="eastAsia"/>
                          <w:sz w:val="20"/>
                          <w:szCs w:val="20"/>
                          <w:lang w:eastAsia="zh-TW"/>
                        </w:rPr>
                        <w:t>【送付先】</w:t>
                      </w:r>
                      <w:r w:rsidRPr="008E7D53">
                        <w:rPr>
                          <w:rFonts w:ascii="Garamond" w:hAnsi="Garamond" w:hint="eastAsia"/>
                          <w:sz w:val="22"/>
                          <w:szCs w:val="22"/>
                          <w:lang w:eastAsia="zh-CN"/>
                        </w:rPr>
                        <w:t>中国雲南省</w:t>
                      </w:r>
                      <w:r w:rsidRPr="008E7D53">
                        <w:rPr>
                          <w:rFonts w:ascii="Garamond" w:hAnsi="Garamond" w:hint="eastAsia"/>
                          <w:sz w:val="22"/>
                          <w:szCs w:val="22"/>
                          <w:lang w:eastAsia="zh-CN"/>
                        </w:rPr>
                        <w:t>-</w:t>
                      </w:r>
                      <w:r w:rsidRPr="008E7D53">
                        <w:rPr>
                          <w:rFonts w:ascii="Garamond" w:hAnsi="Garamond" w:hint="eastAsia"/>
                          <w:sz w:val="22"/>
                          <w:szCs w:val="22"/>
                          <w:lang w:eastAsia="zh-CN"/>
                        </w:rPr>
                        <w:t>日本経済協力交流懇談会</w:t>
                      </w:r>
                      <w:r>
                        <w:rPr>
                          <w:rFonts w:ascii="Garamond" w:hAnsi="Garamond" w:hint="eastAsia"/>
                          <w:sz w:val="22"/>
                          <w:szCs w:val="22"/>
                          <w:lang w:eastAsia="zh-CN"/>
                        </w:rPr>
                        <w:t>事務局</w:t>
                      </w:r>
                    </w:p>
                    <w:p w14:paraId="1322D175" w14:textId="77777777" w:rsidR="00DB37B4" w:rsidRPr="00BB751F" w:rsidRDefault="00DB37B4" w:rsidP="0064261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zh-TW"/>
                        </w:rPr>
                      </w:pPr>
                      <w:r w:rsidRPr="006F5B2A">
                        <w:rPr>
                          <w:rFonts w:ascii="Verdana" w:hAnsi="Verdana"/>
                          <w:sz w:val="28"/>
                          <w:szCs w:val="28"/>
                          <w:lang w:eastAsia="zh-TW"/>
                        </w:rPr>
                        <w:t>FAX 03-5206-5261</w:t>
                      </w:r>
                    </w:p>
                    <w:p w14:paraId="39CA2755" w14:textId="77777777" w:rsidR="00DB37B4" w:rsidRDefault="00DB37B4" w:rsidP="0064261A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  <w:lang w:eastAsia="zh-CN"/>
                        </w:rPr>
                      </w:pPr>
                      <w:r w:rsidRPr="005F06A2">
                        <w:rPr>
                          <w:rFonts w:ascii="Garamond"/>
                          <w:sz w:val="20"/>
                          <w:szCs w:val="20"/>
                          <w:lang w:eastAsia="zh-CN"/>
                        </w:rPr>
                        <w:t>〒</w:t>
                      </w:r>
                      <w:r w:rsidRPr="005F06A2">
                        <w:rPr>
                          <w:rFonts w:ascii="Garamond" w:hAnsi="Garamond"/>
                          <w:sz w:val="20"/>
                          <w:szCs w:val="20"/>
                          <w:lang w:eastAsia="zh-CN"/>
                        </w:rPr>
                        <w:t>162-0846</w:t>
                      </w:r>
                      <w:r w:rsidRPr="005F06A2">
                        <w:rPr>
                          <w:rFonts w:ascii="Garamond"/>
                          <w:sz w:val="20"/>
                          <w:szCs w:val="20"/>
                          <w:lang w:eastAsia="zh-CN"/>
                        </w:rPr>
                        <w:t>新宿区市谷左内町</w:t>
                      </w:r>
                      <w:r w:rsidRPr="005F06A2">
                        <w:rPr>
                          <w:rFonts w:ascii="Garamond" w:hAnsi="Garamond"/>
                          <w:sz w:val="20"/>
                          <w:szCs w:val="20"/>
                          <w:lang w:eastAsia="zh-CN"/>
                        </w:rPr>
                        <w:t>21-13</w:t>
                      </w:r>
                    </w:p>
                    <w:p w14:paraId="1B53B9B4" w14:textId="66E5D521" w:rsidR="00DB37B4" w:rsidRDefault="00DB37B4" w:rsidP="0064261A">
                      <w:pPr>
                        <w:spacing w:line="260" w:lineRule="exact"/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hint="eastAsia"/>
                          <w:sz w:val="20"/>
                          <w:szCs w:val="20"/>
                          <w:lang w:eastAsia="zh-CN"/>
                        </w:rPr>
                        <w:t>TEL:03-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eastAsia="zh-CN"/>
                        </w:rPr>
                        <w:t>6674-1778</w:t>
                      </w:r>
                      <w:r>
                        <w:rPr>
                          <w:rFonts w:ascii="Garamond" w:hAnsi="Garamond" w:hint="eastAsia"/>
                          <w:sz w:val="20"/>
                          <w:szCs w:val="20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eastAsia="zh-CN"/>
                        </w:rPr>
                        <w:t>Email</w:t>
                      </w:r>
                      <w:r>
                        <w:rPr>
                          <w:rFonts w:ascii="Garamond" w:hAnsi="Garamond" w:hint="eastAsia"/>
                          <w:sz w:val="20"/>
                          <w:szCs w:val="20"/>
                          <w:lang w:eastAsia="zh-CN"/>
                        </w:rPr>
                        <w:t>: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hyperlink r:id="rId9" w:history="1">
                        <w:r w:rsidR="00F62DE6" w:rsidRPr="00F311A7">
                          <w:rPr>
                            <w:rStyle w:val="ab"/>
                            <w:rFonts w:ascii="Garamond" w:hAnsi="Garamond"/>
                            <w:sz w:val="20"/>
                            <w:szCs w:val="20"/>
                          </w:rPr>
                          <w:t>yunnan_ipcb@jyfa.org</w:t>
                        </w:r>
                      </w:hyperlink>
                    </w:p>
                    <w:p w14:paraId="1AD6F61D" w14:textId="4187FF28" w:rsidR="00F62DE6" w:rsidRPr="00F62DE6" w:rsidRDefault="00F62DE6" w:rsidP="00F62DE6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DE6">
                        <w:rPr>
                          <w:rFonts w:hint="eastAsia"/>
                          <w:sz w:val="20"/>
                          <w:szCs w:val="20"/>
                        </w:rPr>
                        <w:t>担当　林、黒沼、小野寺</w:t>
                      </w:r>
                    </w:p>
                  </w:txbxContent>
                </v:textbox>
              </v:shape>
            </w:pict>
          </mc:Fallback>
        </mc:AlternateContent>
      </w:r>
      <w:r w:rsidR="00536E5D">
        <w:rPr>
          <w:noProof/>
        </w:rPr>
        <w:drawing>
          <wp:anchor distT="0" distB="0" distL="114300" distR="114300" simplePos="0" relativeHeight="251658752" behindDoc="1" locked="0" layoutInCell="1" allowOverlap="1" wp14:anchorId="0B190051" wp14:editId="55C65C10">
            <wp:simplePos x="0" y="0"/>
            <wp:positionH relativeFrom="column">
              <wp:posOffset>-45720</wp:posOffset>
            </wp:positionH>
            <wp:positionV relativeFrom="paragraph">
              <wp:posOffset>274955</wp:posOffset>
            </wp:positionV>
            <wp:extent cx="3221355" cy="3032125"/>
            <wp:effectExtent l="0" t="0" r="4445" b="0"/>
            <wp:wrapTight wrapText="bothSides">
              <wp:wrapPolygon edited="0">
                <wp:start x="0" y="0"/>
                <wp:lineTo x="0" y="21351"/>
                <wp:lineTo x="21459" y="21351"/>
                <wp:lineTo x="21459" y="0"/>
                <wp:lineTo x="0" y="0"/>
              </wp:wrapPolygon>
            </wp:wrapTight>
            <wp:docPr id="19" name="図 19" descr="京王プラザ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京王プラザ地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303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4BEE" w:rsidRPr="0064261A" w:rsidSect="00DB37B4">
      <w:pgSz w:w="11906" w:h="16838" w:code="9"/>
      <w:pgMar w:top="1276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ADD02" w14:textId="77777777" w:rsidR="001B4A25" w:rsidRDefault="001B4A25" w:rsidP="00DD5605">
      <w:r>
        <w:separator/>
      </w:r>
    </w:p>
  </w:endnote>
  <w:endnote w:type="continuationSeparator" w:id="0">
    <w:p w14:paraId="6A6DF43A" w14:textId="77777777" w:rsidR="001B4A25" w:rsidRDefault="001B4A25" w:rsidP="00DD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-OTF 新ゴ Pro R">
    <w:altName w:val="ＭＳ ゴシック"/>
    <w:charset w:val="4E"/>
    <w:family w:val="auto"/>
    <w:pitch w:val="variable"/>
    <w:sig w:usb0="A00002FF" w:usb1="68C7FEFF" w:usb2="00000012" w:usb3="00000000" w:csb0="00020005" w:csb1="00000000"/>
  </w:font>
  <w:font w:name="Minion Pro Bold Cond Ital">
    <w:charset w:val="00"/>
    <w:family w:val="auto"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4FE00" w14:textId="77777777" w:rsidR="001B4A25" w:rsidRDefault="001B4A25" w:rsidP="00DD5605">
      <w:r>
        <w:separator/>
      </w:r>
    </w:p>
  </w:footnote>
  <w:footnote w:type="continuationSeparator" w:id="0">
    <w:p w14:paraId="55986EEB" w14:textId="77777777" w:rsidR="001B4A25" w:rsidRDefault="001B4A25" w:rsidP="00DD5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6906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840B93"/>
    <w:multiLevelType w:val="hybridMultilevel"/>
    <w:tmpl w:val="A6907358"/>
    <w:lvl w:ilvl="0" w:tplc="524EF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F25531"/>
    <w:multiLevelType w:val="hybridMultilevel"/>
    <w:tmpl w:val="8760CF74"/>
    <w:lvl w:ilvl="0" w:tplc="63D08E46">
      <w:start w:val="1"/>
      <w:numFmt w:val="decimalFullWidth"/>
      <w:lvlText w:val="第%1部"/>
      <w:lvlJc w:val="left"/>
      <w:pPr>
        <w:ind w:left="156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5E"/>
    <w:rsid w:val="000006D1"/>
    <w:rsid w:val="00001A17"/>
    <w:rsid w:val="00003395"/>
    <w:rsid w:val="00005819"/>
    <w:rsid w:val="00011929"/>
    <w:rsid w:val="000127A6"/>
    <w:rsid w:val="00014391"/>
    <w:rsid w:val="00020623"/>
    <w:rsid w:val="00020BF3"/>
    <w:rsid w:val="00021A8D"/>
    <w:rsid w:val="00023720"/>
    <w:rsid w:val="000320A7"/>
    <w:rsid w:val="00032457"/>
    <w:rsid w:val="000338CD"/>
    <w:rsid w:val="0003700A"/>
    <w:rsid w:val="0004423E"/>
    <w:rsid w:val="0004655B"/>
    <w:rsid w:val="00047036"/>
    <w:rsid w:val="00051366"/>
    <w:rsid w:val="00053AA1"/>
    <w:rsid w:val="000558A0"/>
    <w:rsid w:val="00055B92"/>
    <w:rsid w:val="0006042C"/>
    <w:rsid w:val="0006114C"/>
    <w:rsid w:val="00061FFE"/>
    <w:rsid w:val="00063737"/>
    <w:rsid w:val="00074B18"/>
    <w:rsid w:val="000765CC"/>
    <w:rsid w:val="0008298A"/>
    <w:rsid w:val="00082AC5"/>
    <w:rsid w:val="000A305E"/>
    <w:rsid w:val="000A58BF"/>
    <w:rsid w:val="000B0A6C"/>
    <w:rsid w:val="000C2F71"/>
    <w:rsid w:val="000C56DA"/>
    <w:rsid w:val="000D1F43"/>
    <w:rsid w:val="000E4C71"/>
    <w:rsid w:val="000E7F62"/>
    <w:rsid w:val="000F08EB"/>
    <w:rsid w:val="000F1EFC"/>
    <w:rsid w:val="000F2891"/>
    <w:rsid w:val="000F3933"/>
    <w:rsid w:val="000F4DE9"/>
    <w:rsid w:val="000F506F"/>
    <w:rsid w:val="00106890"/>
    <w:rsid w:val="00106A07"/>
    <w:rsid w:val="00112B4D"/>
    <w:rsid w:val="00121CBE"/>
    <w:rsid w:val="00123640"/>
    <w:rsid w:val="00124E9D"/>
    <w:rsid w:val="0013576D"/>
    <w:rsid w:val="00136306"/>
    <w:rsid w:val="00136C79"/>
    <w:rsid w:val="001377FC"/>
    <w:rsid w:val="0014558C"/>
    <w:rsid w:val="001456EE"/>
    <w:rsid w:val="001635C5"/>
    <w:rsid w:val="001642B6"/>
    <w:rsid w:val="0016634E"/>
    <w:rsid w:val="00171678"/>
    <w:rsid w:val="00171F59"/>
    <w:rsid w:val="00174009"/>
    <w:rsid w:val="00175FBF"/>
    <w:rsid w:val="001800F5"/>
    <w:rsid w:val="0018029E"/>
    <w:rsid w:val="00180B3A"/>
    <w:rsid w:val="001810A3"/>
    <w:rsid w:val="0018135C"/>
    <w:rsid w:val="00183BD5"/>
    <w:rsid w:val="0018401B"/>
    <w:rsid w:val="00186BC2"/>
    <w:rsid w:val="001A4E47"/>
    <w:rsid w:val="001B4A25"/>
    <w:rsid w:val="001B554E"/>
    <w:rsid w:val="001B5F5E"/>
    <w:rsid w:val="001B70B7"/>
    <w:rsid w:val="001C364E"/>
    <w:rsid w:val="001F5DB7"/>
    <w:rsid w:val="002005D5"/>
    <w:rsid w:val="00200D9A"/>
    <w:rsid w:val="00203C8C"/>
    <w:rsid w:val="00205DD6"/>
    <w:rsid w:val="00206C04"/>
    <w:rsid w:val="00213D22"/>
    <w:rsid w:val="0021781C"/>
    <w:rsid w:val="00226EA6"/>
    <w:rsid w:val="002418D0"/>
    <w:rsid w:val="00242D0A"/>
    <w:rsid w:val="00253CF5"/>
    <w:rsid w:val="00254C99"/>
    <w:rsid w:val="00254DDE"/>
    <w:rsid w:val="00260123"/>
    <w:rsid w:val="00260B32"/>
    <w:rsid w:val="002622AE"/>
    <w:rsid w:val="00266F1C"/>
    <w:rsid w:val="00270DF6"/>
    <w:rsid w:val="00277882"/>
    <w:rsid w:val="0029453F"/>
    <w:rsid w:val="00295F09"/>
    <w:rsid w:val="002A4898"/>
    <w:rsid w:val="002C3487"/>
    <w:rsid w:val="002C3F58"/>
    <w:rsid w:val="002C75EC"/>
    <w:rsid w:val="002D0D4C"/>
    <w:rsid w:val="002D106F"/>
    <w:rsid w:val="002D5A56"/>
    <w:rsid w:val="002E07B0"/>
    <w:rsid w:val="002E1DE5"/>
    <w:rsid w:val="002E1FFE"/>
    <w:rsid w:val="002E62A9"/>
    <w:rsid w:val="002E6873"/>
    <w:rsid w:val="0030357D"/>
    <w:rsid w:val="00311A57"/>
    <w:rsid w:val="003147CA"/>
    <w:rsid w:val="003208B7"/>
    <w:rsid w:val="003247FA"/>
    <w:rsid w:val="00325DFA"/>
    <w:rsid w:val="0033277D"/>
    <w:rsid w:val="00333027"/>
    <w:rsid w:val="003361B7"/>
    <w:rsid w:val="003362FF"/>
    <w:rsid w:val="00340F81"/>
    <w:rsid w:val="003503AA"/>
    <w:rsid w:val="003513F3"/>
    <w:rsid w:val="003554C6"/>
    <w:rsid w:val="00361600"/>
    <w:rsid w:val="00370758"/>
    <w:rsid w:val="00371682"/>
    <w:rsid w:val="00374AE8"/>
    <w:rsid w:val="00383C48"/>
    <w:rsid w:val="00385CE8"/>
    <w:rsid w:val="00390F4A"/>
    <w:rsid w:val="00397E74"/>
    <w:rsid w:val="003A73C8"/>
    <w:rsid w:val="003B4555"/>
    <w:rsid w:val="003D485B"/>
    <w:rsid w:val="003D5398"/>
    <w:rsid w:val="003D6180"/>
    <w:rsid w:val="003E531E"/>
    <w:rsid w:val="003F375B"/>
    <w:rsid w:val="003F58E6"/>
    <w:rsid w:val="00406E57"/>
    <w:rsid w:val="0041741D"/>
    <w:rsid w:val="004358E4"/>
    <w:rsid w:val="00442282"/>
    <w:rsid w:val="00444905"/>
    <w:rsid w:val="00452EF5"/>
    <w:rsid w:val="0045471F"/>
    <w:rsid w:val="004566FC"/>
    <w:rsid w:val="00460017"/>
    <w:rsid w:val="00463305"/>
    <w:rsid w:val="00467755"/>
    <w:rsid w:val="004702BA"/>
    <w:rsid w:val="00475804"/>
    <w:rsid w:val="00475993"/>
    <w:rsid w:val="00480B3E"/>
    <w:rsid w:val="0048248E"/>
    <w:rsid w:val="00485910"/>
    <w:rsid w:val="0048605E"/>
    <w:rsid w:val="004B6E80"/>
    <w:rsid w:val="004C4697"/>
    <w:rsid w:val="004C5136"/>
    <w:rsid w:val="004C5549"/>
    <w:rsid w:val="004D289C"/>
    <w:rsid w:val="004D32C6"/>
    <w:rsid w:val="004D73C1"/>
    <w:rsid w:val="004D77E9"/>
    <w:rsid w:val="004D7A88"/>
    <w:rsid w:val="004E1423"/>
    <w:rsid w:val="004E4788"/>
    <w:rsid w:val="004F0C2B"/>
    <w:rsid w:val="00500076"/>
    <w:rsid w:val="0050139D"/>
    <w:rsid w:val="00502D21"/>
    <w:rsid w:val="005101CB"/>
    <w:rsid w:val="00527BA6"/>
    <w:rsid w:val="00530243"/>
    <w:rsid w:val="00532F37"/>
    <w:rsid w:val="00536E5D"/>
    <w:rsid w:val="00536FC5"/>
    <w:rsid w:val="00542765"/>
    <w:rsid w:val="00543A69"/>
    <w:rsid w:val="00544891"/>
    <w:rsid w:val="00560D2E"/>
    <w:rsid w:val="00563C83"/>
    <w:rsid w:val="00570D61"/>
    <w:rsid w:val="005737F9"/>
    <w:rsid w:val="00576EC5"/>
    <w:rsid w:val="00582B88"/>
    <w:rsid w:val="00593E4E"/>
    <w:rsid w:val="005B0916"/>
    <w:rsid w:val="005B354C"/>
    <w:rsid w:val="005D6A04"/>
    <w:rsid w:val="005E067B"/>
    <w:rsid w:val="005E2E2A"/>
    <w:rsid w:val="005E35BC"/>
    <w:rsid w:val="005E49A8"/>
    <w:rsid w:val="005F0731"/>
    <w:rsid w:val="005F0BE1"/>
    <w:rsid w:val="005F0CB3"/>
    <w:rsid w:val="00600674"/>
    <w:rsid w:val="0060081C"/>
    <w:rsid w:val="00601225"/>
    <w:rsid w:val="006017FB"/>
    <w:rsid w:val="00607B60"/>
    <w:rsid w:val="0061046D"/>
    <w:rsid w:val="006134AE"/>
    <w:rsid w:val="0063141B"/>
    <w:rsid w:val="006319D4"/>
    <w:rsid w:val="006348A1"/>
    <w:rsid w:val="00635590"/>
    <w:rsid w:val="006362D4"/>
    <w:rsid w:val="006400F8"/>
    <w:rsid w:val="00641A22"/>
    <w:rsid w:val="0064261A"/>
    <w:rsid w:val="006433F3"/>
    <w:rsid w:val="0065037C"/>
    <w:rsid w:val="006548E8"/>
    <w:rsid w:val="00662ECE"/>
    <w:rsid w:val="0066329A"/>
    <w:rsid w:val="00671BE7"/>
    <w:rsid w:val="00677923"/>
    <w:rsid w:val="00680929"/>
    <w:rsid w:val="00680E61"/>
    <w:rsid w:val="0068189F"/>
    <w:rsid w:val="006904B8"/>
    <w:rsid w:val="0069222F"/>
    <w:rsid w:val="0069364A"/>
    <w:rsid w:val="006937DF"/>
    <w:rsid w:val="00697F44"/>
    <w:rsid w:val="006A6B7E"/>
    <w:rsid w:val="006B14FB"/>
    <w:rsid w:val="006B370E"/>
    <w:rsid w:val="006B399B"/>
    <w:rsid w:val="006B6C3B"/>
    <w:rsid w:val="006C0FE5"/>
    <w:rsid w:val="006C69E6"/>
    <w:rsid w:val="006C6C78"/>
    <w:rsid w:val="006D0208"/>
    <w:rsid w:val="006D0878"/>
    <w:rsid w:val="006D1892"/>
    <w:rsid w:val="006D1E22"/>
    <w:rsid w:val="006D6E66"/>
    <w:rsid w:val="006E31B9"/>
    <w:rsid w:val="006E355D"/>
    <w:rsid w:val="006E545E"/>
    <w:rsid w:val="006E7CEE"/>
    <w:rsid w:val="006F59CF"/>
    <w:rsid w:val="00704915"/>
    <w:rsid w:val="007108CD"/>
    <w:rsid w:val="00711BCB"/>
    <w:rsid w:val="00715751"/>
    <w:rsid w:val="00715FB0"/>
    <w:rsid w:val="007167FE"/>
    <w:rsid w:val="007278FF"/>
    <w:rsid w:val="00732F5C"/>
    <w:rsid w:val="00734B4A"/>
    <w:rsid w:val="007352E4"/>
    <w:rsid w:val="00735C19"/>
    <w:rsid w:val="00745A7A"/>
    <w:rsid w:val="00746447"/>
    <w:rsid w:val="00752ECD"/>
    <w:rsid w:val="0075329D"/>
    <w:rsid w:val="00754D71"/>
    <w:rsid w:val="00756128"/>
    <w:rsid w:val="00756929"/>
    <w:rsid w:val="00760113"/>
    <w:rsid w:val="00765BDE"/>
    <w:rsid w:val="00772929"/>
    <w:rsid w:val="007747A7"/>
    <w:rsid w:val="0077536C"/>
    <w:rsid w:val="0078469C"/>
    <w:rsid w:val="00786D1B"/>
    <w:rsid w:val="00791D15"/>
    <w:rsid w:val="0079388A"/>
    <w:rsid w:val="007B00C4"/>
    <w:rsid w:val="007B0CEA"/>
    <w:rsid w:val="007B310D"/>
    <w:rsid w:val="007B346D"/>
    <w:rsid w:val="007B410B"/>
    <w:rsid w:val="007B4118"/>
    <w:rsid w:val="007B68AF"/>
    <w:rsid w:val="007B7DF5"/>
    <w:rsid w:val="007C24CE"/>
    <w:rsid w:val="007C6482"/>
    <w:rsid w:val="007E4FF2"/>
    <w:rsid w:val="007F36B9"/>
    <w:rsid w:val="00800F71"/>
    <w:rsid w:val="0081353A"/>
    <w:rsid w:val="00813FAD"/>
    <w:rsid w:val="00817F10"/>
    <w:rsid w:val="00821CBC"/>
    <w:rsid w:val="00822498"/>
    <w:rsid w:val="008348B8"/>
    <w:rsid w:val="008354D0"/>
    <w:rsid w:val="00836F5C"/>
    <w:rsid w:val="008379F4"/>
    <w:rsid w:val="008460DB"/>
    <w:rsid w:val="008501F5"/>
    <w:rsid w:val="008545E2"/>
    <w:rsid w:val="00861930"/>
    <w:rsid w:val="008619EF"/>
    <w:rsid w:val="008720C8"/>
    <w:rsid w:val="00874CE6"/>
    <w:rsid w:val="00877CD3"/>
    <w:rsid w:val="00880925"/>
    <w:rsid w:val="008814DB"/>
    <w:rsid w:val="00883844"/>
    <w:rsid w:val="00885F68"/>
    <w:rsid w:val="00886783"/>
    <w:rsid w:val="0088699F"/>
    <w:rsid w:val="008879CA"/>
    <w:rsid w:val="0089166F"/>
    <w:rsid w:val="00895113"/>
    <w:rsid w:val="00897D28"/>
    <w:rsid w:val="008A00E5"/>
    <w:rsid w:val="008B2B6B"/>
    <w:rsid w:val="008C0CE8"/>
    <w:rsid w:val="008C36EE"/>
    <w:rsid w:val="008C72CA"/>
    <w:rsid w:val="008D0DA2"/>
    <w:rsid w:val="008D2FE1"/>
    <w:rsid w:val="008D7A2C"/>
    <w:rsid w:val="008E238B"/>
    <w:rsid w:val="008E7D53"/>
    <w:rsid w:val="008F13FF"/>
    <w:rsid w:val="008F4BAF"/>
    <w:rsid w:val="008F729B"/>
    <w:rsid w:val="00906A0F"/>
    <w:rsid w:val="009123B1"/>
    <w:rsid w:val="00927F40"/>
    <w:rsid w:val="00930EC1"/>
    <w:rsid w:val="00934CFF"/>
    <w:rsid w:val="0094184B"/>
    <w:rsid w:val="009446CE"/>
    <w:rsid w:val="00944C95"/>
    <w:rsid w:val="0095051D"/>
    <w:rsid w:val="00952BD5"/>
    <w:rsid w:val="00954D92"/>
    <w:rsid w:val="00955CA0"/>
    <w:rsid w:val="00957703"/>
    <w:rsid w:val="009609D7"/>
    <w:rsid w:val="0096180A"/>
    <w:rsid w:val="00963443"/>
    <w:rsid w:val="0097255D"/>
    <w:rsid w:val="00976586"/>
    <w:rsid w:val="009808B5"/>
    <w:rsid w:val="00991308"/>
    <w:rsid w:val="0099456E"/>
    <w:rsid w:val="009A2421"/>
    <w:rsid w:val="009A3A54"/>
    <w:rsid w:val="009B5E3D"/>
    <w:rsid w:val="009B6CE7"/>
    <w:rsid w:val="009C0D84"/>
    <w:rsid w:val="009C2EB9"/>
    <w:rsid w:val="009C4574"/>
    <w:rsid w:val="009C5EC1"/>
    <w:rsid w:val="009D0DC4"/>
    <w:rsid w:val="009D10B3"/>
    <w:rsid w:val="009D2C75"/>
    <w:rsid w:val="009D3A6C"/>
    <w:rsid w:val="009D6E0F"/>
    <w:rsid w:val="009D74CB"/>
    <w:rsid w:val="009E0F83"/>
    <w:rsid w:val="009E31C5"/>
    <w:rsid w:val="009F6DD6"/>
    <w:rsid w:val="009F79A7"/>
    <w:rsid w:val="00A12D72"/>
    <w:rsid w:val="00A16499"/>
    <w:rsid w:val="00A22713"/>
    <w:rsid w:val="00A257D1"/>
    <w:rsid w:val="00A309CA"/>
    <w:rsid w:val="00A3236C"/>
    <w:rsid w:val="00A323A9"/>
    <w:rsid w:val="00A3331A"/>
    <w:rsid w:val="00A401BF"/>
    <w:rsid w:val="00A424AB"/>
    <w:rsid w:val="00A46425"/>
    <w:rsid w:val="00A56301"/>
    <w:rsid w:val="00A676B3"/>
    <w:rsid w:val="00A741D4"/>
    <w:rsid w:val="00A7501C"/>
    <w:rsid w:val="00A7658B"/>
    <w:rsid w:val="00A81FDF"/>
    <w:rsid w:val="00A8415C"/>
    <w:rsid w:val="00A865DA"/>
    <w:rsid w:val="00A903D6"/>
    <w:rsid w:val="00A91BCE"/>
    <w:rsid w:val="00A93207"/>
    <w:rsid w:val="00A945BC"/>
    <w:rsid w:val="00A9540F"/>
    <w:rsid w:val="00AA0017"/>
    <w:rsid w:val="00AA6092"/>
    <w:rsid w:val="00AA6D01"/>
    <w:rsid w:val="00AB08DA"/>
    <w:rsid w:val="00AC224C"/>
    <w:rsid w:val="00AC2E28"/>
    <w:rsid w:val="00AC3AFB"/>
    <w:rsid w:val="00AC5656"/>
    <w:rsid w:val="00AD1487"/>
    <w:rsid w:val="00AD4CC8"/>
    <w:rsid w:val="00AE258A"/>
    <w:rsid w:val="00AF2782"/>
    <w:rsid w:val="00AF42E0"/>
    <w:rsid w:val="00B00461"/>
    <w:rsid w:val="00B012C4"/>
    <w:rsid w:val="00B01C5D"/>
    <w:rsid w:val="00B034D7"/>
    <w:rsid w:val="00B039B0"/>
    <w:rsid w:val="00B050BB"/>
    <w:rsid w:val="00B05BCD"/>
    <w:rsid w:val="00B10D5C"/>
    <w:rsid w:val="00B12464"/>
    <w:rsid w:val="00B13998"/>
    <w:rsid w:val="00B165E4"/>
    <w:rsid w:val="00B2134E"/>
    <w:rsid w:val="00B25DAC"/>
    <w:rsid w:val="00B32B6F"/>
    <w:rsid w:val="00B35D1C"/>
    <w:rsid w:val="00B35F0D"/>
    <w:rsid w:val="00B412E9"/>
    <w:rsid w:val="00B42BE7"/>
    <w:rsid w:val="00B4312F"/>
    <w:rsid w:val="00B45C4C"/>
    <w:rsid w:val="00B45F22"/>
    <w:rsid w:val="00B55D2B"/>
    <w:rsid w:val="00B56C28"/>
    <w:rsid w:val="00B57127"/>
    <w:rsid w:val="00B63937"/>
    <w:rsid w:val="00B67585"/>
    <w:rsid w:val="00B76869"/>
    <w:rsid w:val="00B82C95"/>
    <w:rsid w:val="00B82F6E"/>
    <w:rsid w:val="00B85348"/>
    <w:rsid w:val="00B86627"/>
    <w:rsid w:val="00B87CB8"/>
    <w:rsid w:val="00B9150F"/>
    <w:rsid w:val="00B92CA5"/>
    <w:rsid w:val="00B92D76"/>
    <w:rsid w:val="00B94CBC"/>
    <w:rsid w:val="00BA06AA"/>
    <w:rsid w:val="00BA6B6A"/>
    <w:rsid w:val="00BA7B7C"/>
    <w:rsid w:val="00BB19B9"/>
    <w:rsid w:val="00BB4F62"/>
    <w:rsid w:val="00BB5A71"/>
    <w:rsid w:val="00BC5EE2"/>
    <w:rsid w:val="00BE1B15"/>
    <w:rsid w:val="00BE216E"/>
    <w:rsid w:val="00BE45D1"/>
    <w:rsid w:val="00BF4BEE"/>
    <w:rsid w:val="00BF5F0B"/>
    <w:rsid w:val="00C034A1"/>
    <w:rsid w:val="00C05048"/>
    <w:rsid w:val="00C06901"/>
    <w:rsid w:val="00C17063"/>
    <w:rsid w:val="00C27E65"/>
    <w:rsid w:val="00C3696F"/>
    <w:rsid w:val="00C3721C"/>
    <w:rsid w:val="00C439C8"/>
    <w:rsid w:val="00C43E72"/>
    <w:rsid w:val="00C4619E"/>
    <w:rsid w:val="00C52F3E"/>
    <w:rsid w:val="00C54647"/>
    <w:rsid w:val="00C54E2A"/>
    <w:rsid w:val="00C626B8"/>
    <w:rsid w:val="00C777F0"/>
    <w:rsid w:val="00C8099E"/>
    <w:rsid w:val="00C82E4F"/>
    <w:rsid w:val="00C84619"/>
    <w:rsid w:val="00C846C9"/>
    <w:rsid w:val="00C87BE6"/>
    <w:rsid w:val="00C9177A"/>
    <w:rsid w:val="00C9406B"/>
    <w:rsid w:val="00C952D9"/>
    <w:rsid w:val="00CA7CC4"/>
    <w:rsid w:val="00CB7E1F"/>
    <w:rsid w:val="00CC3801"/>
    <w:rsid w:val="00CC7629"/>
    <w:rsid w:val="00CD1881"/>
    <w:rsid w:val="00CD3567"/>
    <w:rsid w:val="00CD4ADF"/>
    <w:rsid w:val="00CE2AB9"/>
    <w:rsid w:val="00CE324B"/>
    <w:rsid w:val="00CE3B53"/>
    <w:rsid w:val="00CF3B85"/>
    <w:rsid w:val="00D01F95"/>
    <w:rsid w:val="00D03ECB"/>
    <w:rsid w:val="00D04BEF"/>
    <w:rsid w:val="00D051F0"/>
    <w:rsid w:val="00D11D44"/>
    <w:rsid w:val="00D124C0"/>
    <w:rsid w:val="00D1491C"/>
    <w:rsid w:val="00D34D51"/>
    <w:rsid w:val="00D3609A"/>
    <w:rsid w:val="00D41F38"/>
    <w:rsid w:val="00D431F1"/>
    <w:rsid w:val="00D440D3"/>
    <w:rsid w:val="00D44C29"/>
    <w:rsid w:val="00D56371"/>
    <w:rsid w:val="00D57E6C"/>
    <w:rsid w:val="00D60245"/>
    <w:rsid w:val="00D67076"/>
    <w:rsid w:val="00D70838"/>
    <w:rsid w:val="00D74548"/>
    <w:rsid w:val="00D90503"/>
    <w:rsid w:val="00D93833"/>
    <w:rsid w:val="00D95B35"/>
    <w:rsid w:val="00DA226E"/>
    <w:rsid w:val="00DA353B"/>
    <w:rsid w:val="00DA78A9"/>
    <w:rsid w:val="00DB37B4"/>
    <w:rsid w:val="00DC1110"/>
    <w:rsid w:val="00DD1C43"/>
    <w:rsid w:val="00DD1D4C"/>
    <w:rsid w:val="00DD4F92"/>
    <w:rsid w:val="00DD5215"/>
    <w:rsid w:val="00DD5549"/>
    <w:rsid w:val="00DD5605"/>
    <w:rsid w:val="00DD5927"/>
    <w:rsid w:val="00DD7C52"/>
    <w:rsid w:val="00DE0653"/>
    <w:rsid w:val="00DE17BB"/>
    <w:rsid w:val="00DF1305"/>
    <w:rsid w:val="00E00008"/>
    <w:rsid w:val="00E02CA2"/>
    <w:rsid w:val="00E11D42"/>
    <w:rsid w:val="00E1240A"/>
    <w:rsid w:val="00E16A36"/>
    <w:rsid w:val="00E24638"/>
    <w:rsid w:val="00E24AD6"/>
    <w:rsid w:val="00E25C1B"/>
    <w:rsid w:val="00E310C4"/>
    <w:rsid w:val="00E3685C"/>
    <w:rsid w:val="00E44AEA"/>
    <w:rsid w:val="00E458CD"/>
    <w:rsid w:val="00E4796C"/>
    <w:rsid w:val="00E502CD"/>
    <w:rsid w:val="00E5184C"/>
    <w:rsid w:val="00E53E6D"/>
    <w:rsid w:val="00E55CA8"/>
    <w:rsid w:val="00E660C2"/>
    <w:rsid w:val="00E7054F"/>
    <w:rsid w:val="00E7115F"/>
    <w:rsid w:val="00E8146D"/>
    <w:rsid w:val="00E8695A"/>
    <w:rsid w:val="00E917CF"/>
    <w:rsid w:val="00E9208A"/>
    <w:rsid w:val="00E9398F"/>
    <w:rsid w:val="00E96727"/>
    <w:rsid w:val="00EA3233"/>
    <w:rsid w:val="00EA5938"/>
    <w:rsid w:val="00EB1630"/>
    <w:rsid w:val="00EB3D2D"/>
    <w:rsid w:val="00EC1B06"/>
    <w:rsid w:val="00EC1BD5"/>
    <w:rsid w:val="00EC1BFE"/>
    <w:rsid w:val="00EC51C0"/>
    <w:rsid w:val="00ED6F0C"/>
    <w:rsid w:val="00ED7FFA"/>
    <w:rsid w:val="00EE3490"/>
    <w:rsid w:val="00EE3CAC"/>
    <w:rsid w:val="00EE3E7A"/>
    <w:rsid w:val="00EE6723"/>
    <w:rsid w:val="00EF4A51"/>
    <w:rsid w:val="00F062B3"/>
    <w:rsid w:val="00F12742"/>
    <w:rsid w:val="00F13F27"/>
    <w:rsid w:val="00F24DF6"/>
    <w:rsid w:val="00F27218"/>
    <w:rsid w:val="00F34D23"/>
    <w:rsid w:val="00F355A6"/>
    <w:rsid w:val="00F43707"/>
    <w:rsid w:val="00F62DE6"/>
    <w:rsid w:val="00F62DF7"/>
    <w:rsid w:val="00F72FB7"/>
    <w:rsid w:val="00F745A2"/>
    <w:rsid w:val="00F84FFE"/>
    <w:rsid w:val="00F8523A"/>
    <w:rsid w:val="00F85E8E"/>
    <w:rsid w:val="00F87969"/>
    <w:rsid w:val="00F9241B"/>
    <w:rsid w:val="00F93F84"/>
    <w:rsid w:val="00FA2DFA"/>
    <w:rsid w:val="00FA6480"/>
    <w:rsid w:val="00FA6981"/>
    <w:rsid w:val="00FB7042"/>
    <w:rsid w:val="00FB745D"/>
    <w:rsid w:val="00FC0AA4"/>
    <w:rsid w:val="00FC3C25"/>
    <w:rsid w:val="00FD271F"/>
    <w:rsid w:val="00FD3C11"/>
    <w:rsid w:val="00FD5060"/>
    <w:rsid w:val="00FF0DBD"/>
    <w:rsid w:val="00FF1912"/>
    <w:rsid w:val="00FF20E5"/>
    <w:rsid w:val="00FF3C44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7239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6E545E"/>
  </w:style>
  <w:style w:type="paragraph" w:styleId="a4">
    <w:name w:val="Closing"/>
    <w:basedOn w:val="a"/>
    <w:rsid w:val="006E545E"/>
    <w:pPr>
      <w:jc w:val="right"/>
    </w:pPr>
  </w:style>
  <w:style w:type="paragraph" w:styleId="a5">
    <w:name w:val="Note Heading"/>
    <w:basedOn w:val="a"/>
    <w:next w:val="a"/>
    <w:rsid w:val="006E545E"/>
    <w:pPr>
      <w:jc w:val="center"/>
    </w:pPr>
  </w:style>
  <w:style w:type="paragraph" w:styleId="a6">
    <w:name w:val="Date"/>
    <w:basedOn w:val="a"/>
    <w:next w:val="a"/>
    <w:rsid w:val="0014558C"/>
    <w:pPr>
      <w:adjustRightInd w:val="0"/>
      <w:jc w:val="right"/>
      <w:textAlignment w:val="baseline"/>
    </w:pPr>
    <w:rPr>
      <w:spacing w:val="-12"/>
      <w:kern w:val="0"/>
      <w:szCs w:val="20"/>
    </w:rPr>
  </w:style>
  <w:style w:type="paragraph" w:styleId="a7">
    <w:name w:val="header"/>
    <w:basedOn w:val="a"/>
    <w:link w:val="a8"/>
    <w:rsid w:val="00DD5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ヘッダー (文字)"/>
    <w:link w:val="a7"/>
    <w:rsid w:val="00DD5605"/>
    <w:rPr>
      <w:kern w:val="2"/>
      <w:sz w:val="18"/>
      <w:szCs w:val="18"/>
      <w:lang w:eastAsia="ja-JP"/>
    </w:rPr>
  </w:style>
  <w:style w:type="paragraph" w:styleId="a9">
    <w:name w:val="footer"/>
    <w:basedOn w:val="a"/>
    <w:link w:val="aa"/>
    <w:rsid w:val="00DD5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フッター (文字)"/>
    <w:link w:val="a9"/>
    <w:rsid w:val="00DD5605"/>
    <w:rPr>
      <w:kern w:val="2"/>
      <w:sz w:val="18"/>
      <w:szCs w:val="18"/>
      <w:lang w:eastAsia="ja-JP"/>
    </w:rPr>
  </w:style>
  <w:style w:type="character" w:customStyle="1" w:styleId="jp1">
    <w:name w:val="jp1"/>
    <w:rsid w:val="00CC3801"/>
    <w:rPr>
      <w:rFonts w:ascii="ＭＳ Ｐ明朝" w:eastAsia="ＭＳ Ｐ明朝" w:hAnsi="ＭＳ Ｐ明朝" w:hint="eastAsia"/>
      <w:color w:val="000000"/>
      <w:sz w:val="32"/>
      <w:szCs w:val="32"/>
    </w:rPr>
  </w:style>
  <w:style w:type="character" w:styleId="ab">
    <w:name w:val="Hyperlink"/>
    <w:rsid w:val="00CC3801"/>
    <w:rPr>
      <w:color w:val="0000FF"/>
      <w:u w:val="single"/>
    </w:rPr>
  </w:style>
  <w:style w:type="paragraph" w:styleId="ac">
    <w:name w:val="Document Map"/>
    <w:basedOn w:val="a"/>
    <w:semiHidden/>
    <w:rsid w:val="00F87969"/>
    <w:pPr>
      <w:shd w:val="clear" w:color="auto" w:fill="000080"/>
    </w:pPr>
    <w:rPr>
      <w:rFonts w:ascii="Arial" w:eastAsia="ＭＳ ゴシック" w:hAnsi="Arial"/>
    </w:rPr>
  </w:style>
  <w:style w:type="character" w:customStyle="1" w:styleId="st">
    <w:name w:val="st"/>
    <w:basedOn w:val="a0"/>
    <w:rsid w:val="00E44AEA"/>
  </w:style>
  <w:style w:type="paragraph" w:styleId="ad">
    <w:name w:val="Balloon Text"/>
    <w:basedOn w:val="a"/>
    <w:link w:val="ae"/>
    <w:uiPriority w:val="99"/>
    <w:semiHidden/>
    <w:unhideWhenUsed/>
    <w:rsid w:val="00E12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1240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7561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hyperlink" Target="mailto:yunnan_ipcb@jyf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yunnan_ipcb@jyfa.org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雲南省副省長および政府投資部門関係者来日懇親会のご案内</vt:lpstr>
    </vt:vector>
  </TitlesOfParts>
  <Company/>
  <LinksUpToDate>false</LinksUpToDate>
  <CharactersWithSpaces>396</CharactersWithSpaces>
  <SharedDoc>false</SharedDoc>
  <HLinks>
    <vt:vector size="12" baseType="variant">
      <vt:variant>
        <vt:i4>1398268403</vt:i4>
      </vt:variant>
      <vt:variant>
        <vt:i4>-1</vt:i4>
      </vt:variant>
      <vt:variant>
        <vt:i4>1038</vt:i4>
      </vt:variant>
      <vt:variant>
        <vt:i4>1</vt:i4>
      </vt:variant>
      <vt:variant>
        <vt:lpwstr>雲南省</vt:lpwstr>
      </vt:variant>
      <vt:variant>
        <vt:lpwstr/>
      </vt:variant>
      <vt:variant>
        <vt:i4>340924478</vt:i4>
      </vt:variant>
      <vt:variant>
        <vt:i4>-1</vt:i4>
      </vt:variant>
      <vt:variant>
        <vt:i4>1043</vt:i4>
      </vt:variant>
      <vt:variant>
        <vt:i4>1</vt:i4>
      </vt:variant>
      <vt:variant>
        <vt:lpwstr>京王プラザ地図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雲南省副省長および政府投資部門関係者来日懇親会のご案内</dc:title>
  <dc:subject/>
  <dc:creator>keiran</dc:creator>
  <cp:keywords/>
  <dc:description/>
  <cp:lastModifiedBy>後藤 雅彦</cp:lastModifiedBy>
  <cp:revision>2</cp:revision>
  <cp:lastPrinted>2018-09-20T03:11:00Z</cp:lastPrinted>
  <dcterms:created xsi:type="dcterms:W3CDTF">2018-09-21T07:38:00Z</dcterms:created>
  <dcterms:modified xsi:type="dcterms:W3CDTF">2018-09-21T07:38:00Z</dcterms:modified>
</cp:coreProperties>
</file>